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57D3" w14:textId="39F25C44" w:rsidR="001A3C6C" w:rsidRDefault="0007730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r>
        <w:rPr>
          <w:noProof/>
        </w:rPr>
        <w:drawing>
          <wp:anchor distT="114300" distB="114300" distL="114300" distR="114300" simplePos="0" relativeHeight="251657728" behindDoc="0" locked="0" layoutInCell="1" allowOverlap="1" wp14:anchorId="71FF3464" wp14:editId="4D93CB7D">
            <wp:simplePos x="0" y="0"/>
            <wp:positionH relativeFrom="column">
              <wp:posOffset>4499610</wp:posOffset>
            </wp:positionH>
            <wp:positionV relativeFrom="paragraph">
              <wp:posOffset>129540</wp:posOffset>
            </wp:positionV>
            <wp:extent cx="1374775" cy="1485900"/>
            <wp:effectExtent l="0" t="0" r="0" b="0"/>
            <wp:wrapSquare wrapText="bothSides"/>
            <wp:docPr id="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4" t="10928" r="20490" b="1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10EEB" w14:textId="77777777" w:rsidR="001A3C6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bookmarkStart w:id="0" w:name="_gjdgxs" w:colFirst="0" w:colLast="0"/>
      <w:bookmarkEnd w:id="0"/>
    </w:p>
    <w:p w14:paraId="28064256" w14:textId="77777777" w:rsidR="001A3C6C" w:rsidRPr="00E947EC" w:rsidRDefault="00E947E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b/>
          <w:bCs/>
          <w:color w:val="000000"/>
        </w:rPr>
      </w:pPr>
      <w:r w:rsidRPr="00E947EC">
        <w:rPr>
          <w:rFonts w:ascii="Arial" w:eastAsia="Montserrat" w:hAnsi="Arial" w:cs="Arial"/>
          <w:b/>
          <w:bCs/>
          <w:color w:val="000000"/>
        </w:rPr>
        <w:t xml:space="preserve">Pollock’s Toy Museum Trust </w:t>
      </w:r>
    </w:p>
    <w:p w14:paraId="132BA58D" w14:textId="77777777" w:rsidR="00E947EC" w:rsidRDefault="00E947E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  <w:r w:rsidRPr="00E947EC">
        <w:rPr>
          <w:rFonts w:ascii="Arial" w:eastAsia="Montserrat" w:hAnsi="Arial" w:cs="Arial"/>
          <w:color w:val="000000"/>
        </w:rPr>
        <w:t>Registered Charity no.313622</w:t>
      </w:r>
    </w:p>
    <w:p w14:paraId="0C7AD091" w14:textId="77777777" w:rsidR="00E947EC" w:rsidRPr="00E947EC" w:rsidRDefault="00E947E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  <w:r>
        <w:rPr>
          <w:rFonts w:ascii="Arial" w:eastAsia="Montserrat" w:hAnsi="Arial" w:cs="Arial"/>
          <w:color w:val="000000"/>
        </w:rPr>
        <w:t>99 Judd Street, London WC1H 9NE</w:t>
      </w:r>
    </w:p>
    <w:p w14:paraId="5EA002F2" w14:textId="77777777" w:rsidR="00E947EC" w:rsidRDefault="00E947E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</w:p>
    <w:p w14:paraId="3B9DE790" w14:textId="77777777" w:rsidR="00E947EC" w:rsidRPr="00E947EC" w:rsidRDefault="00E947E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b/>
          <w:bCs/>
          <w:color w:val="000000"/>
        </w:rPr>
      </w:pPr>
      <w:r w:rsidRPr="00E947EC">
        <w:rPr>
          <w:rFonts w:ascii="Arial" w:eastAsia="Montserrat" w:hAnsi="Arial" w:cs="Arial"/>
          <w:b/>
          <w:bCs/>
          <w:color w:val="000000"/>
        </w:rPr>
        <w:t>Museum Education Team</w:t>
      </w:r>
    </w:p>
    <w:p w14:paraId="33C95D80" w14:textId="77777777" w:rsidR="00E947EC" w:rsidRDefault="00E947E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  <w:r>
        <w:rPr>
          <w:rFonts w:ascii="Arial" w:eastAsia="Montserrat" w:hAnsi="Arial" w:cs="Arial"/>
          <w:color w:val="000000"/>
        </w:rPr>
        <w:t>Pollock’s Toy Museum Croydon</w:t>
      </w:r>
    </w:p>
    <w:p w14:paraId="4F14B757" w14:textId="77777777" w:rsidR="001A3C6C" w:rsidRPr="00E947EC" w:rsidRDefault="00E947E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  <w:r>
        <w:rPr>
          <w:rFonts w:ascii="Arial" w:eastAsia="Montserrat" w:hAnsi="Arial" w:cs="Arial"/>
          <w:color w:val="000000"/>
        </w:rPr>
        <w:t>Unit 49 Whitgift Centre, Croydon, CR9 1SY</w:t>
      </w:r>
    </w:p>
    <w:p w14:paraId="68CA5527" w14:textId="77777777" w:rsidR="001A3C6C" w:rsidRPr="00E947EC" w:rsidRDefault="001A3C6C" w:rsidP="00085C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b/>
        </w:rPr>
      </w:pPr>
    </w:p>
    <w:p w14:paraId="35319D20" w14:textId="77777777" w:rsidR="001A3C6C" w:rsidRPr="00E947EC" w:rsidRDefault="00085C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Montserrat" w:hAnsi="Arial" w:cs="Arial"/>
          <w:b/>
          <w:color w:val="000000"/>
          <w:sz w:val="28"/>
          <w:szCs w:val="28"/>
        </w:rPr>
      </w:pPr>
      <w:r w:rsidRPr="00E947EC">
        <w:rPr>
          <w:rFonts w:ascii="Arial" w:eastAsia="Montserrat" w:hAnsi="Arial" w:cs="Arial"/>
          <w:b/>
          <w:sz w:val="28"/>
          <w:szCs w:val="28"/>
        </w:rPr>
        <w:t>School Booking Form</w:t>
      </w:r>
    </w:p>
    <w:p w14:paraId="4B6593F0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b/>
        </w:rPr>
      </w:pPr>
    </w:p>
    <w:p w14:paraId="12E94AB0" w14:textId="77777777" w:rsidR="001A3C6C" w:rsidRPr="00E947EC" w:rsidRDefault="00085C75">
      <w:pPr>
        <w:ind w:firstLine="141"/>
        <w:jc w:val="center"/>
        <w:rPr>
          <w:rFonts w:ascii="Arial" w:eastAsia="Montserrat" w:hAnsi="Arial" w:cs="Arial"/>
          <w:b/>
          <w:iCs/>
        </w:rPr>
      </w:pPr>
      <w:r w:rsidRPr="00E947EC">
        <w:rPr>
          <w:rFonts w:ascii="Arial" w:eastAsia="Montserrat" w:hAnsi="Arial" w:cs="Arial"/>
          <w:b/>
          <w:iCs/>
        </w:rPr>
        <w:t xml:space="preserve">About your School </w:t>
      </w:r>
    </w:p>
    <w:p w14:paraId="1AE2F604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b/>
        </w:rPr>
      </w:pPr>
    </w:p>
    <w:tbl>
      <w:tblPr>
        <w:tblW w:w="98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090"/>
        <w:gridCol w:w="6765"/>
      </w:tblGrid>
      <w:tr w:rsidR="001A3C6C" w:rsidRPr="00370386" w14:paraId="0517584C" w14:textId="77777777" w:rsidTr="00370386">
        <w:trPr>
          <w:trHeight w:val="1253"/>
        </w:trPr>
        <w:tc>
          <w:tcPr>
            <w:tcW w:w="3090" w:type="dxa"/>
          </w:tcPr>
          <w:p w14:paraId="1004B426" w14:textId="77777777" w:rsidR="001A3C6C" w:rsidRPr="00370386" w:rsidRDefault="00085C75">
            <w:pPr>
              <w:rPr>
                <w:rFonts w:ascii="Arial" w:eastAsia="Montserrat" w:hAnsi="Arial" w:cs="Arial"/>
                <w:bCs/>
                <w:color w:val="000000"/>
              </w:rPr>
            </w:pPr>
            <w:r w:rsidRPr="00370386">
              <w:rPr>
                <w:rFonts w:ascii="Arial" w:eastAsia="Montserrat" w:hAnsi="Arial" w:cs="Arial"/>
                <w:bCs/>
              </w:rPr>
              <w:t xml:space="preserve">Name of main </w:t>
            </w:r>
            <w:r w:rsidR="00D53E31" w:rsidRPr="00370386">
              <w:rPr>
                <w:rFonts w:ascii="Arial" w:eastAsia="Montserrat" w:hAnsi="Arial" w:cs="Arial"/>
                <w:bCs/>
              </w:rPr>
              <w:t>s</w:t>
            </w:r>
            <w:r w:rsidRPr="00370386">
              <w:rPr>
                <w:rFonts w:ascii="Arial" w:eastAsia="Montserrat" w:hAnsi="Arial" w:cs="Arial"/>
                <w:bCs/>
              </w:rPr>
              <w:t xml:space="preserve">chool </w:t>
            </w:r>
            <w:r w:rsidR="00D53E31" w:rsidRPr="00370386">
              <w:rPr>
                <w:rFonts w:ascii="Arial" w:eastAsia="Montserrat" w:hAnsi="Arial" w:cs="Arial"/>
                <w:bCs/>
              </w:rPr>
              <w:t>c</w:t>
            </w:r>
            <w:r w:rsidRPr="00370386">
              <w:rPr>
                <w:rFonts w:ascii="Arial" w:eastAsia="Montserrat" w:hAnsi="Arial" w:cs="Arial"/>
                <w:bCs/>
              </w:rPr>
              <w:t>ontact</w:t>
            </w:r>
          </w:p>
        </w:tc>
        <w:tc>
          <w:tcPr>
            <w:tcW w:w="6765" w:type="dxa"/>
          </w:tcPr>
          <w:p w14:paraId="1F7FCE3A" w14:textId="77777777" w:rsidR="001A3C6C" w:rsidRPr="00370386" w:rsidRDefault="001A3C6C">
            <w:pPr>
              <w:rPr>
                <w:rFonts w:ascii="Arial" w:eastAsia="Montserrat" w:hAnsi="Arial" w:cs="Arial"/>
                <w:b/>
                <w:color w:val="000000"/>
              </w:rPr>
            </w:pPr>
          </w:p>
        </w:tc>
      </w:tr>
      <w:tr w:rsidR="001A3C6C" w:rsidRPr="00370386" w14:paraId="1FCD2C3B" w14:textId="77777777" w:rsidTr="00370386">
        <w:trPr>
          <w:trHeight w:val="1253"/>
        </w:trPr>
        <w:tc>
          <w:tcPr>
            <w:tcW w:w="3090" w:type="dxa"/>
          </w:tcPr>
          <w:p w14:paraId="6BA30B30" w14:textId="77777777" w:rsidR="001A3C6C" w:rsidRPr="00370386" w:rsidRDefault="00085C75">
            <w:pP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 xml:space="preserve">Email address of lead teacher </w:t>
            </w:r>
          </w:p>
          <w:p w14:paraId="68F11763" w14:textId="77777777" w:rsidR="001A3C6C" w:rsidRPr="00370386" w:rsidRDefault="001A3C6C">
            <w:pPr>
              <w:rPr>
                <w:rFonts w:ascii="Arial" w:eastAsia="Montserrat" w:hAnsi="Arial" w:cs="Arial"/>
                <w:bCs/>
              </w:rPr>
            </w:pPr>
          </w:p>
        </w:tc>
        <w:tc>
          <w:tcPr>
            <w:tcW w:w="6765" w:type="dxa"/>
          </w:tcPr>
          <w:p w14:paraId="041B20FD" w14:textId="77777777" w:rsidR="001A3C6C" w:rsidRPr="00370386" w:rsidRDefault="001A3C6C">
            <w:pPr>
              <w:rPr>
                <w:rFonts w:ascii="Arial" w:eastAsia="Montserrat" w:hAnsi="Arial" w:cs="Arial"/>
                <w:b/>
                <w:color w:val="000000"/>
              </w:rPr>
            </w:pPr>
          </w:p>
        </w:tc>
      </w:tr>
      <w:tr w:rsidR="001A3C6C" w:rsidRPr="00370386" w14:paraId="167A081A" w14:textId="77777777" w:rsidTr="00370386">
        <w:trPr>
          <w:trHeight w:val="1253"/>
        </w:trPr>
        <w:tc>
          <w:tcPr>
            <w:tcW w:w="3090" w:type="dxa"/>
          </w:tcPr>
          <w:p w14:paraId="1D268E41" w14:textId="77777777" w:rsidR="001A3C6C" w:rsidRPr="00370386" w:rsidRDefault="00085C75">
            <w:pPr>
              <w:rPr>
                <w:rFonts w:ascii="Arial" w:eastAsia="Montserrat" w:hAnsi="Arial" w:cs="Arial"/>
                <w:bCs/>
                <w:color w:val="000000"/>
              </w:rPr>
            </w:pPr>
            <w:r w:rsidRPr="00370386">
              <w:rPr>
                <w:rFonts w:ascii="Arial" w:eastAsia="Montserrat" w:hAnsi="Arial" w:cs="Arial"/>
                <w:bCs/>
              </w:rPr>
              <w:t>Name of school or college</w:t>
            </w:r>
          </w:p>
        </w:tc>
        <w:tc>
          <w:tcPr>
            <w:tcW w:w="6765" w:type="dxa"/>
          </w:tcPr>
          <w:p w14:paraId="6B2C1DA4" w14:textId="77777777" w:rsidR="001A3C6C" w:rsidRPr="00370386" w:rsidRDefault="001A3C6C">
            <w:pPr>
              <w:rPr>
                <w:rFonts w:ascii="Arial" w:eastAsia="Montserrat" w:hAnsi="Arial" w:cs="Arial"/>
                <w:b/>
                <w:color w:val="000000"/>
              </w:rPr>
            </w:pPr>
          </w:p>
        </w:tc>
      </w:tr>
      <w:tr w:rsidR="001A3C6C" w:rsidRPr="00370386" w14:paraId="25E3FD6F" w14:textId="77777777" w:rsidTr="00370386">
        <w:trPr>
          <w:trHeight w:val="1253"/>
        </w:trPr>
        <w:tc>
          <w:tcPr>
            <w:tcW w:w="3090" w:type="dxa"/>
          </w:tcPr>
          <w:p w14:paraId="62959A18" w14:textId="77777777" w:rsidR="001A3C6C" w:rsidRPr="00370386" w:rsidRDefault="00085C75">
            <w:pPr>
              <w:rPr>
                <w:rFonts w:ascii="Arial" w:eastAsia="Montserrat" w:hAnsi="Arial" w:cs="Arial"/>
                <w:bCs/>
                <w:color w:val="000000"/>
              </w:rPr>
            </w:pPr>
            <w:r w:rsidRPr="00370386">
              <w:rPr>
                <w:rFonts w:ascii="Arial" w:eastAsia="Montserrat" w:hAnsi="Arial" w:cs="Arial"/>
                <w:bCs/>
              </w:rPr>
              <w:t xml:space="preserve">School address </w:t>
            </w:r>
          </w:p>
        </w:tc>
        <w:tc>
          <w:tcPr>
            <w:tcW w:w="6765" w:type="dxa"/>
          </w:tcPr>
          <w:p w14:paraId="204583F4" w14:textId="77777777" w:rsidR="001A3C6C" w:rsidRPr="00370386" w:rsidRDefault="001A3C6C">
            <w:pPr>
              <w:rPr>
                <w:rFonts w:ascii="Arial" w:eastAsia="Montserrat" w:hAnsi="Arial" w:cs="Arial"/>
                <w:b/>
                <w:color w:val="000000"/>
              </w:rPr>
            </w:pPr>
          </w:p>
        </w:tc>
      </w:tr>
      <w:tr w:rsidR="001A3C6C" w:rsidRPr="00370386" w14:paraId="7F11700D" w14:textId="77777777" w:rsidTr="00370386">
        <w:trPr>
          <w:trHeight w:val="1253"/>
        </w:trPr>
        <w:tc>
          <w:tcPr>
            <w:tcW w:w="3090" w:type="dxa"/>
          </w:tcPr>
          <w:p w14:paraId="367E6457" w14:textId="77777777" w:rsidR="001A3C6C" w:rsidRPr="00370386" w:rsidRDefault="00085C75">
            <w:pPr>
              <w:rPr>
                <w:rFonts w:ascii="Arial" w:eastAsia="Montserrat" w:hAnsi="Arial" w:cs="Arial"/>
                <w:bCs/>
                <w:color w:val="000000"/>
              </w:rPr>
            </w:pPr>
            <w:r w:rsidRPr="00370386">
              <w:rPr>
                <w:rFonts w:ascii="Arial" w:eastAsia="Montserrat" w:hAnsi="Arial" w:cs="Arial"/>
                <w:bCs/>
              </w:rPr>
              <w:t>School phone number</w:t>
            </w:r>
          </w:p>
        </w:tc>
        <w:tc>
          <w:tcPr>
            <w:tcW w:w="6765" w:type="dxa"/>
          </w:tcPr>
          <w:p w14:paraId="29DC2F5B" w14:textId="77777777" w:rsidR="001A3C6C" w:rsidRPr="00370386" w:rsidRDefault="001A3C6C">
            <w:pPr>
              <w:rPr>
                <w:rFonts w:ascii="Arial" w:eastAsia="Montserrat" w:hAnsi="Arial" w:cs="Arial"/>
                <w:b/>
                <w:color w:val="000000"/>
              </w:rPr>
            </w:pPr>
          </w:p>
        </w:tc>
      </w:tr>
      <w:tr w:rsidR="001A3C6C" w:rsidRPr="00370386" w14:paraId="72D474C9" w14:textId="77777777" w:rsidTr="00370386">
        <w:trPr>
          <w:trHeight w:val="1253"/>
        </w:trPr>
        <w:tc>
          <w:tcPr>
            <w:tcW w:w="3090" w:type="dxa"/>
          </w:tcPr>
          <w:p w14:paraId="5B049330" w14:textId="77777777" w:rsidR="001A3C6C" w:rsidRPr="00370386" w:rsidRDefault="00085C75">
            <w:pP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School type (international, independent, SEN, State, other?)</w:t>
            </w:r>
          </w:p>
        </w:tc>
        <w:tc>
          <w:tcPr>
            <w:tcW w:w="6765" w:type="dxa"/>
          </w:tcPr>
          <w:p w14:paraId="598F8B00" w14:textId="77777777" w:rsidR="001A3C6C" w:rsidRPr="00370386" w:rsidRDefault="001A3C6C">
            <w:pPr>
              <w:rPr>
                <w:rFonts w:ascii="Arial" w:eastAsia="Montserrat" w:hAnsi="Arial" w:cs="Arial"/>
                <w:b/>
                <w:color w:val="000000"/>
              </w:rPr>
            </w:pPr>
          </w:p>
        </w:tc>
      </w:tr>
      <w:tr w:rsidR="001A3C6C" w:rsidRPr="00370386" w14:paraId="1523AB4E" w14:textId="77777777" w:rsidTr="00370386">
        <w:trPr>
          <w:trHeight w:val="1253"/>
        </w:trPr>
        <w:tc>
          <w:tcPr>
            <w:tcW w:w="3090" w:type="dxa"/>
          </w:tcPr>
          <w:p w14:paraId="5B91318A" w14:textId="77777777" w:rsidR="001A3C6C" w:rsidRPr="00370386" w:rsidRDefault="00085C75">
            <w:pP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What are your desired learning objectives for this session?</w:t>
            </w:r>
          </w:p>
        </w:tc>
        <w:tc>
          <w:tcPr>
            <w:tcW w:w="6765" w:type="dxa"/>
          </w:tcPr>
          <w:p w14:paraId="6C2651F9" w14:textId="77777777" w:rsidR="001A3C6C" w:rsidRPr="00370386" w:rsidRDefault="001A3C6C">
            <w:pPr>
              <w:rPr>
                <w:rFonts w:ascii="Arial" w:eastAsia="Montserrat" w:hAnsi="Arial" w:cs="Arial"/>
                <w:b/>
                <w:color w:val="000000"/>
              </w:rPr>
            </w:pPr>
          </w:p>
        </w:tc>
      </w:tr>
    </w:tbl>
    <w:p w14:paraId="146F8DE7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</w:p>
    <w:p w14:paraId="16A3A419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Montserrat" w:hAnsi="Arial" w:cs="Arial"/>
          <w:b/>
          <w:color w:val="000000"/>
        </w:rPr>
      </w:pPr>
    </w:p>
    <w:p w14:paraId="1EDB0A02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Montserrat" w:hAnsi="Arial" w:cs="Arial"/>
          <w:b/>
          <w:color w:val="000000"/>
        </w:rPr>
      </w:pPr>
    </w:p>
    <w:p w14:paraId="541BA7AC" w14:textId="77777777" w:rsidR="001A3C6C" w:rsidRPr="00E947EC" w:rsidRDefault="001A3C6C">
      <w:pPr>
        <w:ind w:firstLine="141"/>
        <w:jc w:val="center"/>
        <w:rPr>
          <w:rFonts w:ascii="Arial" w:eastAsia="Montserrat" w:hAnsi="Arial" w:cs="Arial"/>
          <w:b/>
        </w:rPr>
      </w:pPr>
    </w:p>
    <w:p w14:paraId="43FC4D1F" w14:textId="77777777" w:rsidR="001A3C6C" w:rsidRPr="00E947EC" w:rsidRDefault="001A3C6C">
      <w:pPr>
        <w:ind w:firstLine="141"/>
        <w:jc w:val="center"/>
        <w:rPr>
          <w:rFonts w:ascii="Arial" w:eastAsia="Montserrat" w:hAnsi="Arial" w:cs="Arial"/>
          <w:b/>
        </w:rPr>
      </w:pPr>
    </w:p>
    <w:p w14:paraId="41277DB8" w14:textId="77777777" w:rsidR="001A3C6C" w:rsidRPr="00E947EC" w:rsidRDefault="001A3C6C">
      <w:pPr>
        <w:ind w:firstLine="141"/>
        <w:jc w:val="center"/>
        <w:rPr>
          <w:rFonts w:ascii="Arial" w:eastAsia="Montserrat" w:hAnsi="Arial" w:cs="Arial"/>
          <w:b/>
        </w:rPr>
      </w:pPr>
    </w:p>
    <w:p w14:paraId="230EE56B" w14:textId="77777777" w:rsidR="001A3C6C" w:rsidRPr="00E947EC" w:rsidRDefault="001A3C6C">
      <w:pPr>
        <w:ind w:firstLine="141"/>
        <w:jc w:val="center"/>
        <w:rPr>
          <w:rFonts w:ascii="Arial" w:eastAsia="Montserrat" w:hAnsi="Arial" w:cs="Arial"/>
          <w:b/>
          <w:i/>
        </w:rPr>
      </w:pPr>
    </w:p>
    <w:p w14:paraId="0D841117" w14:textId="77777777" w:rsidR="001A3C6C" w:rsidRPr="00E947EC" w:rsidRDefault="001A3C6C">
      <w:pPr>
        <w:ind w:firstLine="141"/>
        <w:jc w:val="center"/>
        <w:rPr>
          <w:rFonts w:ascii="Arial" w:eastAsia="Montserrat" w:hAnsi="Arial" w:cs="Arial"/>
          <w:b/>
          <w:i/>
        </w:rPr>
      </w:pPr>
    </w:p>
    <w:p w14:paraId="1E906351" w14:textId="77777777" w:rsidR="001A3C6C" w:rsidRDefault="00085C75">
      <w:pPr>
        <w:ind w:firstLine="141"/>
        <w:jc w:val="center"/>
        <w:rPr>
          <w:rFonts w:ascii="Arial" w:eastAsia="Montserrat" w:hAnsi="Arial" w:cs="Arial"/>
          <w:b/>
          <w:iCs/>
        </w:rPr>
      </w:pPr>
      <w:r w:rsidRPr="00E947EC">
        <w:rPr>
          <w:rFonts w:ascii="Arial" w:eastAsia="Montserrat" w:hAnsi="Arial" w:cs="Arial"/>
          <w:b/>
          <w:iCs/>
        </w:rPr>
        <w:lastRenderedPageBreak/>
        <w:t>About your Booking</w:t>
      </w:r>
    </w:p>
    <w:p w14:paraId="243EEA9A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970"/>
        <w:gridCol w:w="6630"/>
      </w:tblGrid>
      <w:tr w:rsidR="001A3C6C" w:rsidRPr="00370386" w14:paraId="14D4B6C6" w14:textId="77777777" w:rsidTr="00370386"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AD70F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 xml:space="preserve">Year </w:t>
            </w:r>
            <w:r w:rsidR="00D53E31" w:rsidRPr="00370386">
              <w:rPr>
                <w:rFonts w:ascii="Arial" w:eastAsia="Montserrat" w:hAnsi="Arial" w:cs="Arial"/>
              </w:rPr>
              <w:t>g</w:t>
            </w:r>
            <w:r w:rsidRPr="00370386">
              <w:rPr>
                <w:rFonts w:ascii="Arial" w:eastAsia="Montserrat" w:hAnsi="Arial" w:cs="Arial"/>
              </w:rPr>
              <w:t>roup attending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92E5E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</w:p>
        </w:tc>
      </w:tr>
      <w:tr w:rsidR="001A3C6C" w:rsidRPr="00370386" w14:paraId="6E4F4EF5" w14:textId="77777777" w:rsidTr="00370386"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48F9D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>Number of students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65106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</w:p>
        </w:tc>
      </w:tr>
      <w:tr w:rsidR="001A3C6C" w:rsidRPr="00370386" w14:paraId="0610D080" w14:textId="77777777" w:rsidTr="00370386"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0FE7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>Number of accompanying adults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F759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</w:p>
        </w:tc>
      </w:tr>
      <w:tr w:rsidR="001A3C6C" w:rsidRPr="00370386" w14:paraId="3D848B46" w14:textId="77777777" w:rsidTr="00370386"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B76B2" w14:textId="1F5BC785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>Type of booking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D3736" w14:textId="1DFBF5F9" w:rsidR="00077305" w:rsidRDefault="0007730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>Education programmes are delivered by Madelaine Wood (holds enhanced DBS certificate)</w:t>
            </w:r>
          </w:p>
          <w:p w14:paraId="476D1DDA" w14:textId="77777777" w:rsidR="00077305" w:rsidRDefault="0007730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  <w:p w14:paraId="0EA56D59" w14:textId="03320C2E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  <w:b/>
              </w:rPr>
              <w:t xml:space="preserve">Pollock’s Toy Museum comes to the School: </w:t>
            </w:r>
            <w:r w:rsidRPr="00370386">
              <w:rPr>
                <w:rFonts w:ascii="Arial" w:eastAsia="Montserrat" w:hAnsi="Arial" w:cs="Arial"/>
              </w:rPr>
              <w:t>45 min</w:t>
            </w:r>
            <w:r w:rsidR="00FB07C0" w:rsidRPr="00370386">
              <w:rPr>
                <w:rFonts w:ascii="Arial" w:eastAsia="Montserrat" w:hAnsi="Arial" w:cs="Arial"/>
              </w:rPr>
              <w:t>ute</w:t>
            </w:r>
            <w:r w:rsidR="00077305">
              <w:rPr>
                <w:rFonts w:ascii="Arial" w:eastAsia="Montserrat" w:hAnsi="Arial" w:cs="Arial"/>
              </w:rPr>
              <w:t>s.</w:t>
            </w:r>
            <w:r w:rsidRPr="00370386">
              <w:rPr>
                <w:rFonts w:ascii="Arial" w:eastAsia="Montserrat" w:hAnsi="Arial" w:cs="Arial"/>
                <w:b/>
              </w:rPr>
              <w:t xml:space="preserve"> </w:t>
            </w:r>
            <w:r w:rsidR="00077305">
              <w:rPr>
                <w:rFonts w:ascii="Arial" w:eastAsia="Montserrat" w:hAnsi="Arial" w:cs="Arial"/>
              </w:rPr>
              <w:t>W</w:t>
            </w:r>
            <w:r w:rsidRPr="00370386">
              <w:rPr>
                <w:rFonts w:ascii="Arial" w:eastAsia="Montserrat" w:hAnsi="Arial" w:cs="Arial"/>
              </w:rPr>
              <w:t>orkshop leader visits your school with a range of toys</w:t>
            </w:r>
            <w:r w:rsidR="00077305">
              <w:rPr>
                <w:rFonts w:ascii="Arial" w:eastAsia="Montserrat" w:hAnsi="Arial" w:cs="Arial"/>
              </w:rPr>
              <w:t xml:space="preserve"> </w:t>
            </w:r>
            <w:r w:rsidRPr="00370386">
              <w:rPr>
                <w:rFonts w:ascii="Arial" w:eastAsia="Montserrat" w:hAnsi="Arial" w:cs="Arial"/>
              </w:rPr>
              <w:t>relevant to your studies</w:t>
            </w:r>
            <w:r w:rsidR="00077305">
              <w:rPr>
                <w:rFonts w:ascii="Arial" w:eastAsia="Montserrat" w:hAnsi="Arial" w:cs="Arial"/>
              </w:rPr>
              <w:t xml:space="preserve"> </w:t>
            </w:r>
            <w:r w:rsidRPr="00370386">
              <w:rPr>
                <w:rFonts w:ascii="Arial" w:eastAsia="Montserrat" w:hAnsi="Arial" w:cs="Arial"/>
              </w:rPr>
              <w:t>for pupils to handle and discuss</w:t>
            </w:r>
            <w:r w:rsidR="00077305">
              <w:rPr>
                <w:rFonts w:ascii="Arial" w:eastAsia="Montserrat" w:hAnsi="Arial" w:cs="Arial"/>
              </w:rPr>
              <w:t xml:space="preserve">, </w:t>
            </w:r>
            <w:r w:rsidRPr="00370386">
              <w:rPr>
                <w:rFonts w:ascii="Arial" w:eastAsia="Montserrat" w:hAnsi="Arial" w:cs="Arial"/>
              </w:rPr>
              <w:t xml:space="preserve">plus a talk. </w:t>
            </w:r>
            <w:r w:rsidR="00D62F18">
              <w:rPr>
                <w:rFonts w:ascii="Arial" w:eastAsia="Montserrat" w:hAnsi="Arial" w:cs="Arial"/>
              </w:rPr>
              <w:t xml:space="preserve">1 or 2 </w:t>
            </w:r>
            <w:r w:rsidRPr="00370386">
              <w:rPr>
                <w:rFonts w:ascii="Arial" w:eastAsia="Montserrat" w:hAnsi="Arial" w:cs="Arial"/>
              </w:rPr>
              <w:t>workshops in a day (£2</w:t>
            </w:r>
            <w:r w:rsidR="00D62F18">
              <w:rPr>
                <w:rFonts w:ascii="Arial" w:eastAsia="Montserrat" w:hAnsi="Arial" w:cs="Arial"/>
              </w:rPr>
              <w:t>6</w:t>
            </w:r>
            <w:r w:rsidRPr="00370386">
              <w:rPr>
                <w:rFonts w:ascii="Arial" w:eastAsia="Montserrat" w:hAnsi="Arial" w:cs="Arial"/>
              </w:rPr>
              <w:t>0)</w:t>
            </w:r>
            <w:r w:rsidR="00D62F18">
              <w:rPr>
                <w:rFonts w:ascii="Arial" w:eastAsia="Montserrat" w:hAnsi="Arial" w:cs="Arial"/>
              </w:rPr>
              <w:t>. Additional workshops, up to a maximum of 4 in a day, £75 each.</w:t>
            </w:r>
          </w:p>
          <w:p w14:paraId="1791686E" w14:textId="77777777" w:rsidR="00E947EC" w:rsidRDefault="00E947E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</w:p>
          <w:p w14:paraId="5768B3F7" w14:textId="77777777" w:rsidR="00077305" w:rsidRPr="00077305" w:rsidRDefault="00077305" w:rsidP="00077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  <w:bCs/>
                <w:strike/>
              </w:rPr>
            </w:pPr>
            <w:r w:rsidRPr="00077305">
              <w:rPr>
                <w:rFonts w:ascii="Arial" w:eastAsia="Montserrat" w:hAnsi="Arial" w:cs="Arial"/>
                <w:b/>
                <w:bCs/>
                <w:strike/>
              </w:rPr>
              <w:t>Educational visit to Pollock’s Toy Museum Croydon</w:t>
            </w:r>
          </w:p>
          <w:p w14:paraId="405FFD48" w14:textId="020E4515" w:rsidR="00E947EC" w:rsidRPr="00077305" w:rsidRDefault="0007730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i/>
                <w:iCs/>
              </w:rPr>
            </w:pPr>
            <w:r>
              <w:rPr>
                <w:rFonts w:ascii="Arial" w:eastAsia="Montserrat" w:hAnsi="Arial" w:cs="Arial"/>
                <w:i/>
                <w:iCs/>
              </w:rPr>
              <w:t>(These are temporarily un</w:t>
            </w:r>
            <w:r w:rsidRPr="00077305">
              <w:rPr>
                <w:rFonts w:ascii="Arial" w:eastAsia="Montserrat" w:hAnsi="Arial" w:cs="Arial"/>
                <w:i/>
                <w:iCs/>
              </w:rPr>
              <w:t>available</w:t>
            </w:r>
            <w:r>
              <w:rPr>
                <w:rFonts w:ascii="Arial" w:eastAsia="Montserrat" w:hAnsi="Arial" w:cs="Arial"/>
                <w:i/>
                <w:iCs/>
              </w:rPr>
              <w:t>.)</w:t>
            </w:r>
          </w:p>
        </w:tc>
      </w:tr>
      <w:tr w:rsidR="001A3C6C" w:rsidRPr="00370386" w14:paraId="763CFFEA" w14:textId="77777777" w:rsidTr="00370386">
        <w:trPr>
          <w:trHeight w:val="1365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FC749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>Preferred date range for visit/trip (please provide a few options in order of preference)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D009A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</w:p>
        </w:tc>
      </w:tr>
      <w:tr w:rsidR="001A3C6C" w:rsidRPr="00370386" w14:paraId="45F1B998" w14:textId="77777777" w:rsidTr="00370386">
        <w:trPr>
          <w:trHeight w:val="1365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AA66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>Do any students have specific requirements or accessibility needs?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FBE3B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</w:p>
        </w:tc>
      </w:tr>
      <w:tr w:rsidR="001A3C6C" w:rsidRPr="00370386" w14:paraId="48043641" w14:textId="77777777" w:rsidTr="00370386">
        <w:trPr>
          <w:trHeight w:val="2122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9E617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  <w:r w:rsidRPr="00370386">
              <w:rPr>
                <w:rFonts w:ascii="Arial" w:eastAsia="Montserrat" w:hAnsi="Arial" w:cs="Arial"/>
              </w:rPr>
              <w:t>Any other notes or requirements?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CF372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</w:rPr>
            </w:pPr>
          </w:p>
        </w:tc>
      </w:tr>
    </w:tbl>
    <w:p w14:paraId="64A22D49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p w14:paraId="3CB022E9" w14:textId="77777777" w:rsidR="001A3C6C" w:rsidRPr="00E947EC" w:rsidRDefault="001A3C6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p w14:paraId="4C3812DF" w14:textId="77777777" w:rsidR="001A3C6C" w:rsidRPr="00E947EC" w:rsidRDefault="00085C75">
      <w:pPr>
        <w:ind w:firstLine="141"/>
        <w:jc w:val="center"/>
        <w:rPr>
          <w:rFonts w:ascii="Arial" w:eastAsia="Montserrat" w:hAnsi="Arial" w:cs="Arial"/>
          <w:b/>
          <w:iCs/>
        </w:rPr>
      </w:pPr>
      <w:r w:rsidRPr="00E947EC">
        <w:rPr>
          <w:rFonts w:ascii="Arial" w:eastAsia="Montserrat" w:hAnsi="Arial" w:cs="Arial"/>
          <w:b/>
          <w:iCs/>
        </w:rPr>
        <w:t>Finances</w:t>
      </w:r>
    </w:p>
    <w:p w14:paraId="1E38C0C4" w14:textId="77777777" w:rsidR="001A3C6C" w:rsidRPr="00E947EC" w:rsidRDefault="001A3C6C">
      <w:pPr>
        <w:rPr>
          <w:rFonts w:ascii="Arial" w:eastAsia="Montserrat" w:hAnsi="Arial" w:cs="Arial"/>
          <w:b/>
        </w:rPr>
      </w:pPr>
    </w:p>
    <w:tbl>
      <w:tblPr>
        <w:tblW w:w="96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970"/>
        <w:gridCol w:w="6630"/>
      </w:tblGrid>
      <w:tr w:rsidR="001A3C6C" w:rsidRPr="00370386" w14:paraId="1886AFBE" w14:textId="77777777" w:rsidTr="00370386">
        <w:trPr>
          <w:jc w:val="center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EB2F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Head of finance</w:t>
            </w:r>
            <w:r w:rsidR="00D53E31" w:rsidRPr="00370386">
              <w:rPr>
                <w:rFonts w:ascii="Arial" w:eastAsia="Montserrat" w:hAnsi="Arial" w:cs="Arial"/>
                <w:bCs/>
              </w:rPr>
              <w:t xml:space="preserve"> name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2499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  <w:tr w:rsidR="001A3C6C" w:rsidRPr="00370386" w14:paraId="51E63AEF" w14:textId="77777777" w:rsidTr="00370386">
        <w:trPr>
          <w:jc w:val="center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D24F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Head of finance email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E2B6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  <w:tr w:rsidR="001A3C6C" w:rsidRPr="00370386" w14:paraId="7733D474" w14:textId="77777777" w:rsidTr="00370386">
        <w:trPr>
          <w:jc w:val="center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FB300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Is the billing address the same as the school address?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C81D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  <w:tr w:rsidR="001A3C6C" w:rsidRPr="00370386" w14:paraId="25619F54" w14:textId="77777777" w:rsidTr="00370386">
        <w:trPr>
          <w:trHeight w:val="1841"/>
          <w:jc w:val="center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50C4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lastRenderedPageBreak/>
              <w:t xml:space="preserve">If no, please include 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34F5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  <w:tr w:rsidR="001A3C6C" w:rsidRPr="00370386" w14:paraId="4CF7BA91" w14:textId="77777777" w:rsidTr="00370386">
        <w:trPr>
          <w:jc w:val="center"/>
        </w:trPr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A2AF7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Payment method</w:t>
            </w:r>
          </w:p>
        </w:tc>
        <w:tc>
          <w:tcPr>
            <w:tcW w:w="6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0A37" w14:textId="77777777" w:rsidR="001A3C6C" w:rsidRPr="00370386" w:rsidRDefault="000908EF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Please remit to Pollock's Toy Museum, CAF Bank Ltd, account number 00017419, sort code.40-52-40</w:t>
            </w:r>
          </w:p>
        </w:tc>
      </w:tr>
    </w:tbl>
    <w:p w14:paraId="56BD3DAB" w14:textId="77777777" w:rsidR="001A3C6C" w:rsidRPr="00E947EC" w:rsidRDefault="001A3C6C">
      <w:pPr>
        <w:ind w:firstLine="141"/>
        <w:jc w:val="center"/>
        <w:rPr>
          <w:rFonts w:ascii="Arial" w:eastAsia="Montserrat" w:hAnsi="Arial" w:cs="Arial"/>
          <w:b/>
        </w:rPr>
      </w:pPr>
    </w:p>
    <w:p w14:paraId="34F39FAA" w14:textId="77777777" w:rsidR="001A3C6C" w:rsidRPr="00E947EC" w:rsidRDefault="00085C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  <w:r w:rsidRPr="00E947EC">
        <w:rPr>
          <w:rFonts w:ascii="Arial" w:eastAsia="Montserrat" w:hAnsi="Arial" w:cs="Arial"/>
        </w:rPr>
        <w:t xml:space="preserve"> </w:t>
      </w:r>
    </w:p>
    <w:p w14:paraId="01410EBC" w14:textId="77777777" w:rsidR="001A3C6C" w:rsidRPr="00E947EC" w:rsidRDefault="00085C75">
      <w:pPr>
        <w:ind w:firstLine="141"/>
        <w:jc w:val="center"/>
        <w:rPr>
          <w:rFonts w:ascii="Arial" w:eastAsia="Montserrat" w:hAnsi="Arial" w:cs="Arial"/>
          <w:b/>
          <w:iCs/>
        </w:rPr>
      </w:pPr>
      <w:r w:rsidRPr="00E947EC">
        <w:rPr>
          <w:rFonts w:ascii="Arial" w:eastAsia="Montserrat" w:hAnsi="Arial" w:cs="Arial"/>
          <w:b/>
          <w:iCs/>
        </w:rPr>
        <w:t xml:space="preserve">To be filled out by Pollock’s </w:t>
      </w:r>
      <w:r w:rsidR="00D53E31" w:rsidRPr="00E947EC">
        <w:rPr>
          <w:rFonts w:ascii="Arial" w:eastAsia="Montserrat" w:hAnsi="Arial" w:cs="Arial"/>
          <w:b/>
          <w:iCs/>
        </w:rPr>
        <w:t>Education Team</w:t>
      </w:r>
      <w:r w:rsidRPr="00E947EC">
        <w:rPr>
          <w:rFonts w:ascii="Arial" w:eastAsia="Montserrat" w:hAnsi="Arial" w:cs="Arial"/>
          <w:b/>
          <w:iCs/>
        </w:rPr>
        <w:t>:</w:t>
      </w:r>
    </w:p>
    <w:p w14:paraId="37DEEAD5" w14:textId="77777777" w:rsidR="001A3C6C" w:rsidRPr="00E947EC" w:rsidRDefault="001A3C6C">
      <w:pPr>
        <w:ind w:firstLine="141"/>
        <w:jc w:val="center"/>
        <w:rPr>
          <w:rFonts w:ascii="Arial" w:eastAsia="Montserrat" w:hAnsi="Arial" w:cs="Arial"/>
          <w:b/>
          <w:i/>
        </w:rPr>
      </w:pPr>
    </w:p>
    <w:tbl>
      <w:tblPr>
        <w:tblW w:w="96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030"/>
        <w:gridCol w:w="6570"/>
      </w:tblGrid>
      <w:tr w:rsidR="001A3C6C" w:rsidRPr="00370386" w14:paraId="17EEC714" w14:textId="77777777" w:rsidTr="00370386">
        <w:trPr>
          <w:trHeight w:val="4545"/>
          <w:jc w:val="center"/>
        </w:trPr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D17B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Notes/</w:t>
            </w:r>
            <w:r w:rsidR="00D53E31" w:rsidRPr="00370386">
              <w:rPr>
                <w:rFonts w:ascii="Arial" w:eastAsia="Montserrat" w:hAnsi="Arial" w:cs="Arial"/>
                <w:bCs/>
              </w:rPr>
              <w:t>v</w:t>
            </w:r>
            <w:r w:rsidRPr="00370386">
              <w:rPr>
                <w:rFonts w:ascii="Arial" w:eastAsia="Montserrat" w:hAnsi="Arial" w:cs="Arial"/>
                <w:bCs/>
              </w:rPr>
              <w:t>ariations on booking</w:t>
            </w:r>
          </w:p>
        </w:tc>
        <w:tc>
          <w:tcPr>
            <w:tcW w:w="6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85AC4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  <w:tr w:rsidR="001A3C6C" w:rsidRPr="00370386" w14:paraId="0473097E" w14:textId="77777777" w:rsidTr="00370386">
        <w:trPr>
          <w:jc w:val="center"/>
        </w:trPr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814BF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 xml:space="preserve">Date </w:t>
            </w:r>
            <w:r w:rsidR="00D53E31" w:rsidRPr="00370386">
              <w:rPr>
                <w:rFonts w:ascii="Arial" w:eastAsia="Montserrat" w:hAnsi="Arial" w:cs="Arial"/>
                <w:bCs/>
              </w:rPr>
              <w:t xml:space="preserve">invoice </w:t>
            </w:r>
            <w:r w:rsidRPr="00370386">
              <w:rPr>
                <w:rFonts w:ascii="Arial" w:eastAsia="Montserrat" w:hAnsi="Arial" w:cs="Arial"/>
                <w:bCs/>
              </w:rPr>
              <w:t>sen</w:t>
            </w:r>
            <w:r w:rsidR="00D53E31" w:rsidRPr="00370386">
              <w:rPr>
                <w:rFonts w:ascii="Arial" w:eastAsia="Montserrat" w:hAnsi="Arial" w:cs="Arial"/>
                <w:bCs/>
              </w:rPr>
              <w:t>t</w:t>
            </w:r>
          </w:p>
        </w:tc>
        <w:tc>
          <w:tcPr>
            <w:tcW w:w="6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ABFE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  <w:tr w:rsidR="001A3C6C" w:rsidRPr="00370386" w14:paraId="3AEFA22E" w14:textId="77777777" w:rsidTr="00370386">
        <w:trPr>
          <w:jc w:val="center"/>
        </w:trPr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FCE8F" w14:textId="77777777" w:rsidR="001A3C6C" w:rsidRPr="00370386" w:rsidRDefault="00D53E31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Date payment received</w:t>
            </w:r>
          </w:p>
        </w:tc>
        <w:tc>
          <w:tcPr>
            <w:tcW w:w="6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42F19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  <w:tr w:rsidR="001A3C6C" w:rsidRPr="00370386" w14:paraId="51EF3CD9" w14:textId="77777777" w:rsidTr="00370386">
        <w:trPr>
          <w:jc w:val="center"/>
        </w:trPr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9F39" w14:textId="77777777" w:rsidR="001A3C6C" w:rsidRPr="00370386" w:rsidRDefault="00085C75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Cs/>
              </w:rPr>
            </w:pPr>
            <w:r w:rsidRPr="00370386">
              <w:rPr>
                <w:rFonts w:ascii="Arial" w:eastAsia="Montserrat" w:hAnsi="Arial" w:cs="Arial"/>
                <w:bCs/>
              </w:rPr>
              <w:t>Method and date of payment</w:t>
            </w:r>
          </w:p>
        </w:tc>
        <w:tc>
          <w:tcPr>
            <w:tcW w:w="6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1FF62" w14:textId="77777777" w:rsidR="001A3C6C" w:rsidRPr="00370386" w:rsidRDefault="001A3C6C" w:rsidP="003703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Montserrat" w:hAnsi="Arial" w:cs="Arial"/>
                <w:b/>
              </w:rPr>
            </w:pPr>
          </w:p>
        </w:tc>
      </w:tr>
    </w:tbl>
    <w:p w14:paraId="61FE408C" w14:textId="77777777" w:rsidR="001A3C6C" w:rsidRPr="00E947EC" w:rsidRDefault="001A3C6C">
      <w:pPr>
        <w:ind w:firstLine="141"/>
        <w:jc w:val="center"/>
        <w:rPr>
          <w:rFonts w:ascii="Arial" w:eastAsia="Corbel" w:hAnsi="Arial" w:cs="Arial"/>
          <w:b/>
        </w:rPr>
      </w:pPr>
    </w:p>
    <w:sectPr w:rsidR="001A3C6C" w:rsidRPr="00E947EC">
      <w:footerReference w:type="default" r:id="rId8"/>
      <w:pgSz w:w="11906" w:h="16838"/>
      <w:pgMar w:top="566" w:right="1134" w:bottom="645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D694" w14:textId="77777777" w:rsidR="00212CD7" w:rsidRDefault="00212CD7">
      <w:r>
        <w:separator/>
      </w:r>
    </w:p>
  </w:endnote>
  <w:endnote w:type="continuationSeparator" w:id="0">
    <w:p w14:paraId="514A196A" w14:textId="77777777" w:rsidR="00212CD7" w:rsidRDefault="00212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7D4B835-B0BE-4F1A-9D43-C77426436B93}"/>
    <w:embedItalic r:id="rId2" w:fontKey="{3CFAAA62-132E-4CEA-AC13-1E7D7397B6B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5C35BCFB-FEB1-4A77-8359-CE3584D499BC}"/>
    <w:embedBold r:id="rId4" w:fontKey="{901EC95A-1CC0-483F-9407-93F626BAA94B}"/>
    <w:embedItalic r:id="rId5" w:fontKey="{097237E0-AC2B-43EF-BE7E-C336413A05BF}"/>
    <w:embedBoldItalic r:id="rId6" w:fontKey="{BF376302-1A03-4905-9E23-91A8F88609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7" w:fontKey="{779E73D5-FEFE-44D7-B581-47009930059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FF8EFEF-A47A-4C17-A1A7-8F95228513C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96DA6C2-47CF-4997-9BAC-DCF6792F3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75763" w14:textId="77777777" w:rsidR="001A3C6C" w:rsidRDefault="001A3C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9EC3E" w14:textId="77777777" w:rsidR="00212CD7" w:rsidRDefault="00212CD7">
      <w:r>
        <w:separator/>
      </w:r>
    </w:p>
  </w:footnote>
  <w:footnote w:type="continuationSeparator" w:id="0">
    <w:p w14:paraId="6CD280CF" w14:textId="77777777" w:rsidR="00212CD7" w:rsidRDefault="00212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80312"/>
    <w:multiLevelType w:val="multilevel"/>
    <w:tmpl w:val="DDC6A72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67363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C6C"/>
    <w:rsid w:val="00077305"/>
    <w:rsid w:val="00085C75"/>
    <w:rsid w:val="000908EF"/>
    <w:rsid w:val="001A3C6C"/>
    <w:rsid w:val="001B2926"/>
    <w:rsid w:val="001F2D72"/>
    <w:rsid w:val="00212CD7"/>
    <w:rsid w:val="002F1013"/>
    <w:rsid w:val="00370386"/>
    <w:rsid w:val="005F2DCB"/>
    <w:rsid w:val="00611ECF"/>
    <w:rsid w:val="008E4279"/>
    <w:rsid w:val="00C65969"/>
    <w:rsid w:val="00D53E31"/>
    <w:rsid w:val="00D62F18"/>
    <w:rsid w:val="00E45B38"/>
    <w:rsid w:val="00E759D9"/>
    <w:rsid w:val="00E947EC"/>
    <w:rsid w:val="00FB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CBF9FA"/>
  <w15:docId w15:val="{31491828-CCA8-4511-8DAC-22DCA8CD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uiPriority w:val="99"/>
    <w:unhideWhenUsed/>
    <w:rsid w:val="000908EF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90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Lettice Kemp</dc:creator>
  <cp:keywords/>
  <cp:lastModifiedBy>Rebecca Froley</cp:lastModifiedBy>
  <cp:revision>2</cp:revision>
  <cp:lastPrinted>2025-05-16T23:28:00Z</cp:lastPrinted>
  <dcterms:created xsi:type="dcterms:W3CDTF">2025-12-04T23:57:00Z</dcterms:created>
  <dcterms:modified xsi:type="dcterms:W3CDTF">2025-12-04T23:57:00Z</dcterms:modified>
</cp:coreProperties>
</file>